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CFA8" w14:textId="77777777" w:rsidR="009840DC" w:rsidRDefault="009840DC" w:rsidP="009840DC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7CFEC3" wp14:editId="174641C1">
                <wp:simplePos x="0" y="0"/>
                <wp:positionH relativeFrom="column">
                  <wp:posOffset>4130040</wp:posOffset>
                </wp:positionH>
                <wp:positionV relativeFrom="paragraph">
                  <wp:posOffset>-215265</wp:posOffset>
                </wp:positionV>
                <wp:extent cx="1257300" cy="72390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723900"/>
                          <a:chOff x="0" y="0"/>
                          <a:chExt cx="1257300" cy="7239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1EAB22" w14:textId="77777777" w:rsidR="000E654A" w:rsidRPr="005B1294" w:rsidRDefault="000E654A" w:rsidP="005B129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sz w:val="18"/>
                                </w:rPr>
                              </w:pPr>
                              <w:r w:rsidRPr="005B129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sz w:val="18"/>
                                </w:rPr>
                                <w:t>受付欄（記入不要）</w:t>
                              </w:r>
                            </w:p>
                            <w:p w14:paraId="0E97F911" w14:textId="77777777" w:rsidR="000E654A" w:rsidRPr="00374616" w:rsidRDefault="000E654A" w:rsidP="005B1294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2667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E9088E" w14:textId="77777777" w:rsidR="000E654A" w:rsidRPr="00FE5EA2" w:rsidRDefault="000E654A" w:rsidP="00851375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id="グループ化 10" o:spid="_x0000_s1026" style="position:absolute;left:0;text-align:left;margin-left:325.2pt;margin-top:-16.95pt;width:99pt;height:57pt;z-index:251663360;mso-height-relative:margin" coordsize="1257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O+HwMAAGYJAAAOAAAAZHJzL2Uyb0RvYy54bWzkVk1vEzEQvSPxH6y9003SJm1XTaqopRVS&#10;1VZqUc+O1/sh7drGdrIJR3rlSrnDESFxQ0jwa6JW4l/w7M1HaSsOQUgIcnDGO+PxzJt5s7uzOy4L&#10;MuLa5FJ0g+ZaIyBcMBnnIu0Gz88PnmwFxFgqYlpIwbvBhJtgt/f40U6lIt6SmSxirgmcCBNVqhtk&#10;1qooDA3LeEnNmlRcQJlIXVKLrU7DWNMK3ssibDUanbCSOlZaMm4Mnu7XyqDn/ScJZ/YkSQy3pOgG&#10;iM36Vft14Nawt0OjVFOV5WwWBl0hipLmApcuXO1TS8lQ5/dclTnT0sjErjFZhjJJcsZ9Dsim2biT&#10;zaGWQ+VzSaMqVQuYAO0dnFZ2y45Hp5rkMWoHeAQtUaPpq0/Tyw/Ty6/Ty7fXr68INICpUmkE60Ot&#10;ztSpnj1I653LfJzo0v0jJzL2AE8WAPOxJQwPm6325noDFzHoNlvr25B9BViGMt07xrKnvz4Yzq8N&#10;XXSLYCqFZjJLvMzv4XWWUcV9GYxDYIZXew7Xzcf3N1dfrr+9C7+/+VxLpF0j5u0XcJnIALmVsGp1&#10;Ops1VouUaaS0sYdclsQJ3UCj2X0P0tGRsYAVpnMTd6mQB3lReLgLQapu0Flvu1JQ0C4pqIVYKjSC&#10;EWlAaJGCz8xq79HIIo/daefHTMxeocmIglJgYiyrc9Q3IAU1FgoU3f8cAojgp6MunH1qsvqwV83M&#10;CuFcc8/YWfSuijVgTrLjwRgenTiQ8QRF0LJms1HsIIfjI9x/SjXoi6wwkuwJlqSQyFTOpIBkUr98&#10;6LmzR5dAG5AK4wAwvBhSzZHWM4H+2W5ubMCt9ZuN9mYLG31bM7itEcNyTwKeJoafYl509raYi4mW&#10;5QUmV9/dChUVDHd3A8BYi3u2HlKYfIz3+94IE0NReyTOFHOuHWAO0PPxBdVq1gQWpTiW846l0Z1e&#10;qG3rbugPrUxy3yhLVFEztwF7aqz/OI3wfqinzkM02lqBRkuqoJ8eGh++en7u/M9cqmf+HN9/mFJu&#10;hv1FpPJvKrzM/XCcfXi4r4Xbe0/C5edR7wcAAAD//wMAUEsDBBQABgAIAAAAIQAu0oxM4QAAAAoB&#10;AAAPAAAAZHJzL2Rvd25yZXYueG1sTI9NS8NAEIbvgv9hGcFbuxvTlhizKaWopyLYCuJtm0yT0Oxs&#10;yG6T9N87nuxtPh7eeSZbT7YVA/a+caQhmisQSIUrG6o0fB3eZgkIHwyVpnWEGq7oYZ3f32UmLd1I&#10;nzjsQyU4hHxqNNQhdKmUvqjRGj93HRLvTq63JnDbV7LszcjhtpVPSq2kNQ3xhdp0uK2xOO8vVsP7&#10;aMZNHL0Ou/Npe/05LD++dxFq/fgwbV5ABJzCPwx/+qwOOTsd3YVKL1oNq6VaMKphFsfPIJhIFglP&#10;jlyoCGSeydsX8l8AAAD//wMAUEsBAi0AFAAGAAgAAAAhALaDOJL+AAAA4QEAABMAAAAAAAAAAAAA&#10;AAAAAAAAAFtDb250ZW50X1R5cGVzXS54bWxQSwECLQAUAAYACAAAACEAOP0h/9YAAACUAQAACwAA&#10;AAAAAAAAAAAAAAAvAQAAX3JlbHMvLnJlbHNQSwECLQAUAAYACAAAACEAdrjjvh8DAABmCQAADgAA&#10;AAAAAAAAAAAAAAAuAgAAZHJzL2Uyb0RvYy54bWxQSwECLQAUAAYACAAAACEALtKMTOEAAAAKAQAA&#10;DwAAAAAAAAAAAAAAAAB5BQAAZHJzL2Rvd25yZXYueG1sUEsFBgAAAAAEAAQA8wAAAIcGAAAAAA==&#10;">
                <v:rect id="正方形/長方形 5" o:spid="_x0000_s1027" style="position:absolute;width:125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kJwwAAANoAAAAPAAAAZHJzL2Rvd25yZXYueG1sRI9Ba8JA&#10;FITvgv9heUIvoptKFUldJW1p6MWD0R/wyL4m22bfht2Npv++Wyh4HGbmG2Z3GG0nruSDcazgcZmB&#10;IK6dNtwouJzfF1sQISJr7ByTgh8KcNhPJzvMtbvxia5VbESCcMhRQRtjn0sZ6pYshqXriZP36bzF&#10;mKRvpPZ4S3DbyVWWbaRFw2mhxZ5eW6q/q8EqWI08f2tsPD51X2ZtipeyLIdSqYfZWDyDiDTGe/i/&#10;/aEVrOHvSroBcv8LAAD//wMAUEsBAi0AFAAGAAgAAAAhANvh9svuAAAAhQEAABMAAAAAAAAAAAAA&#10;AAAAAAAAAFtDb250ZW50X1R5cGVzXS54bWxQSwECLQAUAAYACAAAACEAWvQsW78AAAAVAQAACwAA&#10;AAAAAAAAAAAAAAAfAQAAX3JlbHMvLnJlbHNQSwECLQAUAAYACAAAACEARhYJCcMAAADaAAAADwAA&#10;AAAAAAAAAAAAAAAHAgAAZHJzL2Rvd25yZXYueG1sUEsFBgAAAAADAAMAtwAAAPcCAAAAAA==&#10;" filled="f" strokecolor="windowText" strokeweight=".5pt">
                  <v:textbox>
                    <w:txbxContent>
                      <w:p w:rsidR="000E654A" w:rsidRPr="005B1294" w:rsidRDefault="000E654A" w:rsidP="005B129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sz w:val="18"/>
                          </w:rPr>
                        </w:pPr>
                        <w:r w:rsidRPr="005B1294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sz w:val="18"/>
                          </w:rPr>
                          <w:t>受付欄（記入不要）</w:t>
                        </w:r>
                      </w:p>
                      <w:p w:rsidR="000E654A" w:rsidRPr="00374616" w:rsidRDefault="000E654A" w:rsidP="005B1294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8" o:spid="_x0000_s1028" style="position:absolute;top:2667;width:125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NZwQAAANoAAAAPAAAAZHJzL2Rvd25yZXYueG1sRE/Pa8Iw&#10;FL4L+x/CG+ym6YZ20hnFbQoDL656cLdH8mzLmpcuidr99+YgePz4fs8WvW3FmXxoHCt4HmUgiLUz&#10;DVcK9rv1cAoiRGSDrWNS8E8BFvOHwQwL4y78TecyViKFcChQQR1jV0gZdE0Ww8h1xIk7Om8xJugr&#10;aTxeUrht5UuW5dJiw6mhxo4+atK/5ckqeJ3k726sx371l8vuuPnZHvTnUqmnx375BiJSH+/im/vL&#10;KEhb05V0A+T8CgAA//8DAFBLAQItABQABgAIAAAAIQDb4fbL7gAAAIUBAAATAAAAAAAAAAAAAAAA&#10;AAAAAABbQ29udGVudF9UeXBlc10ueG1sUEsBAi0AFAAGAAgAAAAhAFr0LFu/AAAAFQEAAAsAAAAA&#10;AAAAAAAAAAAAHwEAAF9yZWxzLy5yZWxzUEsBAi0AFAAGAAgAAAAhAO9+g1nBAAAA2gAAAA8AAAAA&#10;AAAAAAAAAAAABwIAAGRycy9kb3ducmV2LnhtbFBLBQYAAAAAAwADALcAAAD1AgAAAAA=&#10;" filled="f" strokecolor="windowText" strokeweight=".5pt">
                  <v:textbox>
                    <w:txbxContent>
                      <w:p w:rsidR="000E654A" w:rsidRPr="00FE5EA2" w:rsidRDefault="000E654A" w:rsidP="00851375">
                        <w:pPr>
                          <w:jc w:val="center"/>
                          <w:rPr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CA66E65" w14:textId="77777777" w:rsidR="0034715C" w:rsidRDefault="0034715C" w:rsidP="0034715C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47E5F707" w14:textId="0EDF819E" w:rsidR="007A09BF" w:rsidRPr="002B7EEE" w:rsidRDefault="00041B64" w:rsidP="0034715C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「</w:t>
      </w:r>
      <w:r w:rsidR="00496FA7">
        <w:rPr>
          <w:rFonts w:ascii="HGP創英角ｺﾞｼｯｸUB" w:eastAsia="HGP創英角ｺﾞｼｯｸUB" w:hAnsi="HGP創英角ｺﾞｼｯｸUB" w:hint="eastAsia"/>
          <w:sz w:val="36"/>
          <w:szCs w:val="36"/>
        </w:rPr>
        <w:t>沖縄市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ゼロカーボンシティ」</w:t>
      </w:r>
      <w:r w:rsidR="008D791D" w:rsidRPr="00CF4EB7">
        <w:rPr>
          <w:rFonts w:ascii="HGP創英角ｺﾞｼｯｸUB" w:eastAsia="HGP創英角ｺﾞｼｯｸUB" w:hAnsi="HGP創英角ｺﾞｼｯｸUB" w:hint="eastAsia"/>
          <w:sz w:val="36"/>
          <w:szCs w:val="36"/>
        </w:rPr>
        <w:t>ロゴマーク</w:t>
      </w:r>
      <w:r w:rsidR="00F914A7" w:rsidRPr="00C36E04">
        <w:rPr>
          <w:rFonts w:ascii="HGP創英角ｺﾞｼｯｸUB" w:eastAsia="HGP創英角ｺﾞｼｯｸUB" w:hAnsi="HGP創英角ｺﾞｼｯｸUB" w:hint="eastAsia"/>
          <w:sz w:val="36"/>
          <w:szCs w:val="36"/>
        </w:rPr>
        <w:t>応募</w:t>
      </w:r>
      <w:r w:rsidR="00F914A7" w:rsidRPr="00F914A7">
        <w:rPr>
          <w:rFonts w:ascii="HGP創英角ｺﾞｼｯｸUB" w:eastAsia="HGP創英角ｺﾞｼｯｸUB" w:hAnsi="HGP創英角ｺﾞｼｯｸUB" w:hint="eastAsia"/>
          <w:sz w:val="36"/>
          <w:szCs w:val="36"/>
        </w:rPr>
        <w:t>用紙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5552"/>
        <w:gridCol w:w="1954"/>
      </w:tblGrid>
      <w:tr w:rsidR="0062488A" w:rsidRPr="008E038D" w14:paraId="76E7236E" w14:textId="77777777" w:rsidTr="00E02BBA">
        <w:trPr>
          <w:trHeight w:val="7626"/>
        </w:trPr>
        <w:tc>
          <w:tcPr>
            <w:tcW w:w="8401" w:type="dxa"/>
            <w:gridSpan w:val="3"/>
          </w:tcPr>
          <w:p w14:paraId="5C429564" w14:textId="77777777" w:rsidR="0062488A" w:rsidRDefault="0062488A" w:rsidP="008728D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16A12F8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D666E50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DA2D213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A61EE22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9F94FEB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C7B9B60" w14:textId="77777777" w:rsidR="003B063D" w:rsidRPr="008728D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D0483C5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F0822F9" w14:textId="54BD27B5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7A91C33" w14:textId="2DABBB60" w:rsidR="00041B64" w:rsidRDefault="00041B64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0402C9D" w14:textId="28FC5B9A" w:rsidR="00041B64" w:rsidRDefault="00041B64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452F13E" w14:textId="2CFDD09C" w:rsidR="00041B64" w:rsidRDefault="00041B64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038B888" w14:textId="3B0BF44D" w:rsidR="00041B64" w:rsidRDefault="00041B64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4A7FEF8" w14:textId="77777777" w:rsidR="00041B64" w:rsidRDefault="00041B64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63292B0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D321073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4ADF38D" w14:textId="77777777" w:rsidR="0034715C" w:rsidRDefault="0034715C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0655805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AEE6B97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7A26D67" w14:textId="77777777" w:rsidR="003B063D" w:rsidRDefault="003B063D" w:rsidP="00A74198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D4BDFB5" w14:textId="77777777" w:rsidR="00D06394" w:rsidRDefault="00D06394" w:rsidP="00D06394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2D2140C" w14:textId="77777777" w:rsidR="00A74198" w:rsidRDefault="00A74198" w:rsidP="00D06394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057DC6A" w14:textId="77777777" w:rsidR="00A74198" w:rsidRDefault="00A74198" w:rsidP="00D06394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5AF8FFE" w14:textId="77777777" w:rsidR="00A74198" w:rsidRDefault="00A74198" w:rsidP="00D06394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B33FA0A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40C014A" w14:textId="77777777" w:rsidR="004D39E7" w:rsidRDefault="004D39E7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B9A3B70" w14:textId="555C4C05" w:rsidR="004D39E7" w:rsidRDefault="008728DD" w:rsidP="003B063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 w:rsidRPr="008728DD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</w:t>
            </w:r>
            <w:r w:rsidR="008D791D" w:rsidRPr="00C36E04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ロゴマーク</w:t>
            </w:r>
            <w:r w:rsidR="008D7982" w:rsidRPr="00C36E04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は</w:t>
            </w:r>
            <w:r w:rsidR="008D791D" w:rsidRPr="00C36E04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「</w:t>
            </w:r>
            <w:r w:rsidR="004F207F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オキゼロ</w:t>
            </w:r>
            <w:r w:rsidR="008D791D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」</w:t>
            </w:r>
            <w:r w:rsidR="00041B64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又は「沖縄市ゼロカーボンシティ」のロゴタイプ（文字表記は自由）を使用すること</w:t>
            </w:r>
            <w:r w:rsidR="00E73D75" w:rsidRPr="00E73D75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とし</w:t>
            </w:r>
            <w:r w:rsidR="008D7982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、</w:t>
            </w:r>
            <w:r w:rsidR="00E02BBA" w:rsidRPr="00E02BB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電子メールにて応募する場合</w:t>
            </w:r>
            <w:r w:rsidR="00E02BB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は</w:t>
            </w:r>
            <w:r w:rsidR="00E02BBA" w:rsidRPr="00E02BB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、</w:t>
            </w:r>
            <w:r w:rsidR="008D7982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ファイルサイズ</w:t>
            </w:r>
            <w:r w:rsidR="00E02BB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を</w:t>
            </w:r>
            <w:r w:rsidR="0033496E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5</w:t>
            </w:r>
            <w:r w:rsidR="008D7982" w:rsidRPr="0033496E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MB以内</w:t>
            </w:r>
            <w:r w:rsidR="008D7982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に</w:t>
            </w:r>
            <w:r w:rsidR="001576DF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してください</w:t>
            </w:r>
            <w:r w:rsidR="004D39E7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。</w:t>
            </w:r>
            <w:r w:rsidR="00A67108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また、2.5cm×2.5cmに縮小されることを考慮してください。</w:t>
            </w:r>
          </w:p>
        </w:tc>
      </w:tr>
      <w:tr w:rsidR="00A74198" w14:paraId="17F10809" w14:textId="77777777" w:rsidTr="00E02BBA">
        <w:trPr>
          <w:trHeight w:val="2114"/>
        </w:trPr>
        <w:tc>
          <w:tcPr>
            <w:tcW w:w="8401" w:type="dxa"/>
            <w:gridSpan w:val="3"/>
          </w:tcPr>
          <w:p w14:paraId="1C473ACF" w14:textId="77777777" w:rsidR="00A74198" w:rsidRDefault="00A74198" w:rsidP="00A74198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作品の説明</w:t>
            </w:r>
            <w:r w:rsidR="00F92E83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（デザインや色等の工夫した点など）</w:t>
            </w:r>
          </w:p>
          <w:p w14:paraId="73A7D6CF" w14:textId="77777777" w:rsidR="00A74198" w:rsidRPr="00851375" w:rsidRDefault="00A74198" w:rsidP="00A74198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8E8CB93" w14:textId="77777777" w:rsidR="00A74198" w:rsidRPr="00851375" w:rsidRDefault="00A74198" w:rsidP="00A74198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65D669FE" w14:textId="77777777" w:rsidR="00891C85" w:rsidRDefault="00891C85" w:rsidP="00A74198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6DAD19D3" w14:textId="77777777" w:rsidR="0034715C" w:rsidRPr="00851375" w:rsidRDefault="0034715C" w:rsidP="00A74198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4C4AAB7" w14:textId="77777777" w:rsidR="00A74198" w:rsidRPr="00851375" w:rsidRDefault="00A74198" w:rsidP="008728DD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7D5FA16" w14:textId="77777777" w:rsidR="00AB10FB" w:rsidRPr="00851375" w:rsidRDefault="00AB10FB" w:rsidP="008728DD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56E7DC08" w14:textId="77777777" w:rsidR="00A74198" w:rsidRDefault="00A74198" w:rsidP="008728D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F1132D" w14:paraId="61EC6B4C" w14:textId="77777777" w:rsidTr="00E02BBA">
        <w:trPr>
          <w:trHeight w:val="403"/>
        </w:trPr>
        <w:tc>
          <w:tcPr>
            <w:tcW w:w="6447" w:type="dxa"/>
            <w:gridSpan w:val="2"/>
            <w:tcBorders>
              <w:bottom w:val="dotted" w:sz="4" w:space="0" w:color="auto"/>
            </w:tcBorders>
          </w:tcPr>
          <w:p w14:paraId="503AA268" w14:textId="77777777" w:rsidR="00F1132D" w:rsidRPr="00851375" w:rsidRDefault="00F1132D" w:rsidP="00F1132D">
            <w:pPr>
              <w:rPr>
                <w:rFonts w:ascii="ＭＳ 明朝" w:eastAsia="ＭＳ 明朝" w:hAnsi="ＭＳ 明朝"/>
                <w:noProof/>
                <w:sz w:val="22"/>
              </w:rPr>
            </w:pPr>
            <w:bookmarkStart w:id="0" w:name="_Hlk129178543"/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lastRenderedPageBreak/>
              <w:t>ふりがな</w:t>
            </w:r>
          </w:p>
        </w:tc>
        <w:tc>
          <w:tcPr>
            <w:tcW w:w="1954" w:type="dxa"/>
            <w:vMerge w:val="restart"/>
          </w:tcPr>
          <w:p w14:paraId="74755262" w14:textId="77777777" w:rsidR="00F1132D" w:rsidRDefault="00F1132D" w:rsidP="007A09BF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年　齢</w:t>
            </w:r>
          </w:p>
          <w:p w14:paraId="53E67B4D" w14:textId="77777777" w:rsidR="00F1132D" w:rsidRPr="00851375" w:rsidRDefault="00F1132D" w:rsidP="007A09BF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  <w:p w14:paraId="4C1522FF" w14:textId="77777777" w:rsidR="00F1132D" w:rsidRDefault="00F1132D" w:rsidP="007A09BF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　　　　　　歳</w:t>
            </w:r>
          </w:p>
        </w:tc>
      </w:tr>
      <w:tr w:rsidR="001C137A" w14:paraId="18BCFFEC" w14:textId="77777777" w:rsidTr="00E02BBA">
        <w:trPr>
          <w:trHeight w:val="568"/>
        </w:trPr>
        <w:tc>
          <w:tcPr>
            <w:tcW w:w="895" w:type="dxa"/>
            <w:tcBorders>
              <w:top w:val="dotted" w:sz="4" w:space="0" w:color="auto"/>
              <w:right w:val="nil"/>
            </w:tcBorders>
            <w:vAlign w:val="center"/>
          </w:tcPr>
          <w:p w14:paraId="45DD3A92" w14:textId="77777777" w:rsidR="001C137A" w:rsidRDefault="001C137A" w:rsidP="001C137A">
            <w:pPr>
              <w:adjustRightInd w:val="0"/>
              <w:snapToGrid w:val="0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応募者</w:t>
            </w:r>
          </w:p>
          <w:p w14:paraId="531CC576" w14:textId="77777777" w:rsidR="001C137A" w:rsidRDefault="001C137A" w:rsidP="001C137A">
            <w:pPr>
              <w:adjustRightInd w:val="0"/>
              <w:snapToGrid w:val="0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氏　 名</w:t>
            </w:r>
          </w:p>
        </w:tc>
        <w:tc>
          <w:tcPr>
            <w:tcW w:w="5552" w:type="dxa"/>
            <w:tcBorders>
              <w:top w:val="dotted" w:sz="4" w:space="0" w:color="auto"/>
              <w:left w:val="nil"/>
            </w:tcBorders>
            <w:vAlign w:val="center"/>
          </w:tcPr>
          <w:p w14:paraId="11D01237" w14:textId="77777777" w:rsidR="001C137A" w:rsidRPr="00851375" w:rsidRDefault="001C137A" w:rsidP="001C137A">
            <w:pPr>
              <w:adjustRightInd w:val="0"/>
              <w:snapToGrid w:val="0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54" w:type="dxa"/>
            <w:vMerge/>
          </w:tcPr>
          <w:p w14:paraId="7657935B" w14:textId="77777777" w:rsidR="001C137A" w:rsidRDefault="001C137A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bookmarkEnd w:id="0"/>
      <w:tr w:rsidR="007A09BF" w14:paraId="13F26F51" w14:textId="77777777" w:rsidTr="00E02BBA">
        <w:trPr>
          <w:trHeight w:val="1697"/>
        </w:trPr>
        <w:tc>
          <w:tcPr>
            <w:tcW w:w="8401" w:type="dxa"/>
            <w:gridSpan w:val="3"/>
            <w:tcBorders>
              <w:bottom w:val="single" w:sz="4" w:space="0" w:color="auto"/>
            </w:tcBorders>
          </w:tcPr>
          <w:p w14:paraId="25B2CFEF" w14:textId="77777777" w:rsidR="007A09BF" w:rsidRPr="007A09BF" w:rsidRDefault="007A09B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44"/>
                <w:szCs w:val="44"/>
              </w:rPr>
            </w:pPr>
            <w:r w:rsidRPr="007A09BF">
              <w:rPr>
                <w:rFonts w:ascii="HGP創英角ｺﾞｼｯｸUB" w:eastAsia="HGP創英角ｺﾞｼｯｸUB" w:hAnsi="HGP創英角ｺﾞｼｯｸUB" w:hint="eastAsia"/>
                <w:noProof/>
                <w:sz w:val="44"/>
                <w:szCs w:val="44"/>
              </w:rPr>
              <w:t>〒□□□－□□□□</w:t>
            </w:r>
          </w:p>
          <w:p w14:paraId="57DFDD70" w14:textId="77777777" w:rsidR="007A09BF" w:rsidRPr="00851375" w:rsidRDefault="0054011F" w:rsidP="00F914A7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自宅の住所</w:t>
            </w:r>
          </w:p>
          <w:p w14:paraId="423EF4D1" w14:textId="77777777" w:rsidR="007A09BF" w:rsidRPr="00851375" w:rsidRDefault="007A09BF" w:rsidP="00F914A7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442DBAF" w14:textId="77777777" w:rsidR="007A09BF" w:rsidRDefault="007A09BF" w:rsidP="00F1132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7A09BF" w14:paraId="18BE3AAC" w14:textId="77777777" w:rsidTr="00E02BBA">
        <w:trPr>
          <w:trHeight w:val="336"/>
        </w:trPr>
        <w:tc>
          <w:tcPr>
            <w:tcW w:w="8401" w:type="dxa"/>
            <w:gridSpan w:val="3"/>
            <w:tcBorders>
              <w:bottom w:val="single" w:sz="4" w:space="0" w:color="auto"/>
            </w:tcBorders>
          </w:tcPr>
          <w:p w14:paraId="56A52661" w14:textId="77777777" w:rsidR="007A09BF" w:rsidRDefault="0054011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連絡先</w:t>
            </w:r>
            <w:r w:rsidR="00891C85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：</w:t>
            </w:r>
            <w:r w:rsidR="00891C85" w:rsidRPr="00851375">
              <w:rPr>
                <w:rFonts w:asciiTheme="minorEastAsia" w:hAnsiTheme="minorEastAsia"/>
                <w:noProof/>
                <w:sz w:val="22"/>
              </w:rPr>
              <w:t xml:space="preserve">                                           </w:t>
            </w:r>
            <w:r w:rsidR="007A09BF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※日中連絡可能な電話番号</w:t>
            </w:r>
          </w:p>
        </w:tc>
      </w:tr>
      <w:tr w:rsidR="00891C85" w14:paraId="5285CB95" w14:textId="77777777" w:rsidTr="00E02BBA">
        <w:trPr>
          <w:trHeight w:val="336"/>
        </w:trPr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8D62" w14:textId="77777777" w:rsidR="00891C85" w:rsidRPr="00891C85" w:rsidRDefault="00891C85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学校名（※学生の場合）：　</w:t>
            </w:r>
            <w:r w:rsidRPr="00851375">
              <w:rPr>
                <w:rFonts w:asciiTheme="minorEastAsia" w:hAnsiTheme="minorEastAsia" w:hint="eastAsia"/>
                <w:noProof/>
                <w:sz w:val="22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334DE0" w14:paraId="36451B42" w14:textId="77777777" w:rsidTr="00E02BBA">
        <w:trPr>
          <w:trHeight w:val="336"/>
        </w:trPr>
        <w:tc>
          <w:tcPr>
            <w:tcW w:w="840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DFEAF1" w14:textId="77777777" w:rsidR="00334DE0" w:rsidRPr="001D2918" w:rsidRDefault="00BA0D89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color w:val="7F7F7F" w:themeColor="text1" w:themeTint="8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親権</w:t>
            </w:r>
            <w:r w:rsidR="00334DE0"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者</w:t>
            </w:r>
            <w:r w:rsidR="00D60325"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記入</w:t>
            </w:r>
            <w:r w:rsidR="00334DE0"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名欄</w:t>
            </w:r>
            <w:r w:rsidR="00D60325"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（※未成年者の場合記載）</w:t>
            </w:r>
          </w:p>
        </w:tc>
      </w:tr>
      <w:tr w:rsidR="00891C85" w14:paraId="180D06D8" w14:textId="77777777" w:rsidTr="00E02BBA">
        <w:trPr>
          <w:trHeight w:val="403"/>
        </w:trPr>
        <w:tc>
          <w:tcPr>
            <w:tcW w:w="8401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433889F" w14:textId="77777777" w:rsidR="00891C85" w:rsidRPr="001D2918" w:rsidRDefault="00891C85" w:rsidP="00891C85">
            <w:pPr>
              <w:jc w:val="left"/>
              <w:rPr>
                <w:rFonts w:asciiTheme="minorEastAsia" w:hAnsiTheme="minorEastAsia"/>
                <w:noProof/>
                <w:color w:val="7F7F7F" w:themeColor="text1" w:themeTint="80"/>
                <w:sz w:val="22"/>
              </w:rPr>
            </w:pP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ふりがな</w:t>
            </w:r>
          </w:p>
        </w:tc>
      </w:tr>
      <w:tr w:rsidR="00891C85" w14:paraId="5D2E2BBB" w14:textId="77777777" w:rsidTr="00E02BBA">
        <w:trPr>
          <w:trHeight w:val="568"/>
        </w:trPr>
        <w:tc>
          <w:tcPr>
            <w:tcW w:w="89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CC4018" w14:textId="77777777" w:rsidR="00891C85" w:rsidRPr="001D2918" w:rsidRDefault="00891C85" w:rsidP="00500943">
            <w:pPr>
              <w:adjustRightInd w:val="0"/>
              <w:snapToGrid w:val="0"/>
              <w:jc w:val="left"/>
              <w:rPr>
                <w:rFonts w:ascii="HGP創英角ｺﾞｼｯｸUB" w:eastAsia="HGP創英角ｺﾞｼｯｸUB" w:hAnsi="HGP創英角ｺﾞｼｯｸUB"/>
                <w:noProof/>
                <w:color w:val="7F7F7F" w:themeColor="text1" w:themeTint="80"/>
                <w:sz w:val="22"/>
              </w:rPr>
            </w:pP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親権者</w:t>
            </w:r>
          </w:p>
          <w:p w14:paraId="24C3B854" w14:textId="77777777" w:rsidR="00891C85" w:rsidRPr="001D2918" w:rsidRDefault="00891C85" w:rsidP="00500943">
            <w:pPr>
              <w:adjustRightInd w:val="0"/>
              <w:snapToGrid w:val="0"/>
              <w:jc w:val="left"/>
              <w:rPr>
                <w:rFonts w:ascii="HGP創英角ｺﾞｼｯｸUB" w:eastAsia="HGP創英角ｺﾞｼｯｸUB" w:hAnsi="HGP創英角ｺﾞｼｯｸUB"/>
                <w:noProof/>
                <w:color w:val="7F7F7F" w:themeColor="text1" w:themeTint="80"/>
                <w:sz w:val="22"/>
              </w:rPr>
            </w:pP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氏　 名</w:t>
            </w:r>
          </w:p>
        </w:tc>
        <w:tc>
          <w:tcPr>
            <w:tcW w:w="7506" w:type="dxa"/>
            <w:gridSpan w:val="2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3833FAB" w14:textId="77777777" w:rsidR="00891C85" w:rsidRPr="001D2918" w:rsidRDefault="00891C85" w:rsidP="00500943">
            <w:pPr>
              <w:jc w:val="left"/>
              <w:rPr>
                <w:rFonts w:ascii="ＭＳ 明朝" w:eastAsia="ＭＳ 明朝" w:hAnsi="ＭＳ 明朝"/>
                <w:noProof/>
                <w:color w:val="7F7F7F" w:themeColor="text1" w:themeTint="80"/>
                <w:sz w:val="22"/>
              </w:rPr>
            </w:pPr>
          </w:p>
        </w:tc>
      </w:tr>
      <w:tr w:rsidR="00E265AD" w14:paraId="044EF738" w14:textId="77777777" w:rsidTr="00E02BBA">
        <w:trPr>
          <w:trHeight w:val="1125"/>
        </w:trPr>
        <w:tc>
          <w:tcPr>
            <w:tcW w:w="84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09001" w14:textId="77777777" w:rsidR="00D60325" w:rsidRPr="001D2918" w:rsidRDefault="00D60325" w:rsidP="00D60325">
            <w:pPr>
              <w:jc w:val="left"/>
              <w:rPr>
                <w:rFonts w:ascii="HGP創英角ｺﾞｼｯｸUB" w:eastAsia="HGP創英角ｺﾞｼｯｸUB" w:hAnsi="HGP創英角ｺﾞｼｯｸUB"/>
                <w:noProof/>
                <w:color w:val="7F7F7F" w:themeColor="text1" w:themeTint="80"/>
                <w:sz w:val="44"/>
                <w:szCs w:val="44"/>
              </w:rPr>
            </w:pP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44"/>
                <w:szCs w:val="44"/>
              </w:rPr>
              <w:t>〒□□□－□□□□</w:t>
            </w:r>
          </w:p>
          <w:p w14:paraId="60B165DB" w14:textId="77777777" w:rsidR="00D60325" w:rsidRPr="001D2918" w:rsidRDefault="00BA0D89" w:rsidP="00D60325">
            <w:pPr>
              <w:jc w:val="left"/>
              <w:rPr>
                <w:rFonts w:asciiTheme="minorEastAsia" w:hAnsiTheme="minorEastAsia"/>
                <w:noProof/>
                <w:color w:val="7F7F7F" w:themeColor="text1" w:themeTint="8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親権</w:t>
            </w:r>
            <w:r w:rsidR="00D60325"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者の住所</w:t>
            </w:r>
          </w:p>
          <w:p w14:paraId="109D6731" w14:textId="77777777" w:rsidR="00E265AD" w:rsidRPr="001D2918" w:rsidRDefault="00E265AD" w:rsidP="00F914A7">
            <w:pPr>
              <w:jc w:val="left"/>
              <w:rPr>
                <w:rFonts w:asciiTheme="minorEastAsia" w:hAnsiTheme="minorEastAsia"/>
                <w:noProof/>
                <w:color w:val="7F7F7F" w:themeColor="text1" w:themeTint="80"/>
                <w:sz w:val="22"/>
              </w:rPr>
            </w:pPr>
          </w:p>
          <w:p w14:paraId="018C741C" w14:textId="77777777" w:rsidR="00851375" w:rsidRPr="001D2918" w:rsidRDefault="00851375" w:rsidP="00F914A7">
            <w:pPr>
              <w:jc w:val="left"/>
              <w:rPr>
                <w:rFonts w:asciiTheme="minorEastAsia" w:hAnsiTheme="minorEastAsia"/>
                <w:noProof/>
                <w:color w:val="7F7F7F" w:themeColor="text1" w:themeTint="80"/>
                <w:sz w:val="22"/>
              </w:rPr>
            </w:pPr>
          </w:p>
        </w:tc>
      </w:tr>
      <w:tr w:rsidR="00891C85" w14:paraId="0B32F89B" w14:textId="77777777" w:rsidTr="00E02BBA">
        <w:trPr>
          <w:trHeight w:val="450"/>
        </w:trPr>
        <w:tc>
          <w:tcPr>
            <w:tcW w:w="840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ED6CA" w14:textId="77777777" w:rsidR="00891C85" w:rsidRPr="001D2918" w:rsidRDefault="00891C85" w:rsidP="00891C85">
            <w:pPr>
              <w:jc w:val="left"/>
              <w:rPr>
                <w:rFonts w:ascii="HGP創英角ｺﾞｼｯｸUB" w:eastAsia="HGP創英角ｺﾞｼｯｸUB" w:hAnsi="HGP創英角ｺﾞｼｯｸUB"/>
                <w:noProof/>
                <w:color w:val="7F7F7F" w:themeColor="text1" w:themeTint="80"/>
                <w:sz w:val="22"/>
              </w:rPr>
            </w:pP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連絡先：</w:t>
            </w:r>
            <w:r w:rsidRPr="001D2918">
              <w:rPr>
                <w:rFonts w:asciiTheme="minorEastAsia" w:hAnsiTheme="minorEastAsia" w:hint="eastAsia"/>
                <w:noProof/>
                <w:color w:val="7F7F7F" w:themeColor="text1" w:themeTint="80"/>
                <w:sz w:val="22"/>
              </w:rPr>
              <w:t xml:space="preserve"> </w:t>
            </w:r>
            <w:r w:rsidRPr="001D2918">
              <w:rPr>
                <w:rFonts w:asciiTheme="minorEastAsia" w:hAnsiTheme="minorEastAsia"/>
                <w:noProof/>
                <w:color w:val="7F7F7F" w:themeColor="text1" w:themeTint="80"/>
                <w:sz w:val="22"/>
              </w:rPr>
              <w:t xml:space="preserve">                                          </w:t>
            </w:r>
            <w:r w:rsidRPr="001D2918">
              <w:rPr>
                <w:rFonts w:ascii="HGP創英角ｺﾞｼｯｸUB" w:eastAsia="HGP創英角ｺﾞｼｯｸUB" w:hAnsi="HGP創英角ｺﾞｼｯｸUB" w:hint="eastAsia"/>
                <w:noProof/>
                <w:color w:val="7F7F7F" w:themeColor="text1" w:themeTint="80"/>
                <w:sz w:val="22"/>
              </w:rPr>
              <w:t>※日中連絡可能な電話番号</w:t>
            </w:r>
          </w:p>
        </w:tc>
      </w:tr>
      <w:tr w:rsidR="00903298" w14:paraId="26BE2235" w14:textId="77777777" w:rsidTr="00CF4EB7">
        <w:trPr>
          <w:trHeight w:val="1146"/>
        </w:trPr>
        <w:tc>
          <w:tcPr>
            <w:tcW w:w="84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81824" w14:textId="77777777" w:rsidR="00903298" w:rsidRDefault="00112BC3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備考</w:t>
            </w:r>
          </w:p>
          <w:p w14:paraId="43430202" w14:textId="77777777" w:rsidR="00903298" w:rsidRPr="00851375" w:rsidRDefault="00903298" w:rsidP="00F914A7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CB0D3E6" w14:textId="77777777" w:rsidR="00903298" w:rsidRDefault="00903298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  <w:gridCol w:w="4312"/>
      </w:tblGrid>
      <w:tr w:rsidR="00E02BBA" w:rsidRPr="00235B01" w14:paraId="22F0A78E" w14:textId="77777777" w:rsidTr="0033496E">
        <w:trPr>
          <w:trHeight w:val="5657"/>
        </w:trPr>
        <w:tc>
          <w:tcPr>
            <w:tcW w:w="4119" w:type="dxa"/>
          </w:tcPr>
          <w:p w14:paraId="67330446" w14:textId="77777777" w:rsidR="00E02BBA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2B37D409" w14:textId="77777777" w:rsidR="00E02BBA" w:rsidRPr="00BA4A86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■応募方法</w:t>
            </w:r>
          </w:p>
          <w:p w14:paraId="17CE389C" w14:textId="77777777" w:rsidR="00E02BBA" w:rsidRDefault="00E02BBA" w:rsidP="00E02BBA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次のいずれかの方法でご応募ください。</w:t>
            </w:r>
          </w:p>
          <w:p w14:paraId="5D5E7C41" w14:textId="77777777" w:rsidR="00E02BBA" w:rsidRDefault="00E02BBA" w:rsidP="00E02BBA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①から③の方法以外での受付はおこないません。</w:t>
            </w:r>
          </w:p>
          <w:p w14:paraId="0CD1C3AD" w14:textId="77777777" w:rsidR="00E02BBA" w:rsidRPr="00235B01" w:rsidRDefault="00E02BBA" w:rsidP="00E02BBA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664C7333" w14:textId="1D6190FD" w:rsidR="00E02BBA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①電子メール　</w:t>
            </w:r>
          </w:p>
          <w:p w14:paraId="4304007E" w14:textId="77CA1365" w:rsidR="00BA2676" w:rsidRDefault="00BA2676" w:rsidP="00BA267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応募用紙及びロゴマークのデータを添付し提出してください。</w:t>
            </w:r>
          </w:p>
          <w:p w14:paraId="1E5705DA" w14:textId="3F6E3140" w:rsidR="0033496E" w:rsidRDefault="0033496E" w:rsidP="00BA267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o</w:t>
            </w:r>
            <w:r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  <w:t>ki.co2zero@gmail.com</w:t>
            </w:r>
          </w:p>
          <w:p w14:paraId="10C2C40F" w14:textId="7A505B43" w:rsidR="00E02BBA" w:rsidRDefault="0033496E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1AE82D12" w14:textId="566FC604" w:rsidR="00E02BBA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②郵送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（締切当日消印有効）</w:t>
            </w:r>
          </w:p>
          <w:p w14:paraId="259D70F6" w14:textId="016449DB" w:rsidR="00BA2676" w:rsidRDefault="00BA2676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　封筒に「沖縄市ゼロカーボンシティロゴマーク応募書類在中」と記載して提出してください</w:t>
            </w:r>
          </w:p>
          <w:p w14:paraId="5815D92A" w14:textId="5A2AAB32" w:rsidR="00E02BBA" w:rsidRDefault="00E02BBA" w:rsidP="00E02BBA">
            <w:pPr>
              <w:spacing w:line="220" w:lineRule="exact"/>
              <w:ind w:leftChars="50" w:left="105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〒904-</w:t>
            </w:r>
            <w:r w:rsidR="00FC545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002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1　沖縄市</w:t>
            </w:r>
            <w:r w:rsidR="00FC545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胡屋５丁目７番１号</w:t>
            </w:r>
          </w:p>
          <w:p w14:paraId="4D3EBFD0" w14:textId="56B838C4" w:rsidR="00FC5454" w:rsidRDefault="00FC5454" w:rsidP="00E02BBA">
            <w:pPr>
              <w:spacing w:line="220" w:lineRule="exact"/>
              <w:ind w:leftChars="50" w:left="105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公益財団法人</w:t>
            </w:r>
            <w:r w:rsid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 </w:t>
            </w:r>
            <w:r w:rsidR="00E02BBA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沖縄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こどもの国</w:t>
            </w:r>
            <w:r w:rsidR="00E02BB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経営みらい</w:t>
            </w:r>
            <w:r w:rsidR="00E02BBA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課 </w:t>
            </w:r>
          </w:p>
          <w:p w14:paraId="593900FD" w14:textId="3E512772" w:rsidR="00E02BBA" w:rsidRPr="00235B01" w:rsidRDefault="00E02BBA" w:rsidP="00E02BBA">
            <w:pPr>
              <w:spacing w:line="220" w:lineRule="exact"/>
              <w:ind w:leftChars="50" w:left="105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担当</w:t>
            </w:r>
            <w:r w:rsidR="00FC545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：宮里</w:t>
            </w:r>
          </w:p>
          <w:p w14:paraId="7AE7D6DA" w14:textId="77777777" w:rsidR="00E02BBA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2B2A6D72" w14:textId="77777777" w:rsidR="00E02BBA" w:rsidRPr="00235B01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持込み</w:t>
            </w:r>
          </w:p>
          <w:p w14:paraId="15B578D2" w14:textId="7466A56B" w:rsidR="00E02BBA" w:rsidRDefault="00FF08D5" w:rsidP="00E02BBA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公益財団法人</w:t>
            </w:r>
            <w:r w:rsid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 </w:t>
            </w:r>
            <w:r w:rsidR="00E02BBA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沖縄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こどもの国</w:t>
            </w:r>
          </w:p>
          <w:p w14:paraId="6DE8D1EC" w14:textId="7ED90A74" w:rsidR="00E02BBA" w:rsidRDefault="0033496E" w:rsidP="00E02BBA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チルドレンズセンター1階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　受付</w:t>
            </w:r>
          </w:p>
          <w:p w14:paraId="17CA4F6F" w14:textId="77777777" w:rsidR="00E02BBA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4756232D" w14:textId="77777777" w:rsidR="00E02BBA" w:rsidRPr="00BA4A86" w:rsidRDefault="00E02BBA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締切</w:t>
            </w:r>
          </w:p>
          <w:p w14:paraId="4E90449F" w14:textId="620F9BCC" w:rsidR="00E02BBA" w:rsidRDefault="00E02BBA" w:rsidP="00E02BBA">
            <w:pPr>
              <w:spacing w:line="220" w:lineRule="exact"/>
              <w:ind w:left="36" w:firstLineChars="100" w:firstLine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令和</w:t>
            </w:r>
            <w:r w:rsidR="00FF08D5"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6</w:t>
            </w:r>
            <w:r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年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8</w:t>
            </w:r>
            <w:r w:rsidR="0033496E"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月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31</w:t>
            </w:r>
            <w:r w:rsidR="0033496E"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日（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土</w:t>
            </w:r>
            <w:r w:rsidR="0033496E" w:rsidRPr="0033496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）　17時まで。</w:t>
            </w:r>
          </w:p>
          <w:p w14:paraId="2B6AA5DC" w14:textId="21244B5B" w:rsidR="00E02BBA" w:rsidRPr="00235B01" w:rsidRDefault="0033496E" w:rsidP="00E02BBA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　　当日消印有効。</w:t>
            </w:r>
          </w:p>
        </w:tc>
        <w:tc>
          <w:tcPr>
            <w:tcW w:w="4312" w:type="dxa"/>
          </w:tcPr>
          <w:p w14:paraId="3569AAA3" w14:textId="77777777" w:rsidR="00E02BBA" w:rsidRPr="00D06394" w:rsidRDefault="00E02BBA" w:rsidP="00E02BBA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31C3EE28" w14:textId="77777777" w:rsidR="00E02BBA" w:rsidRDefault="00E02BBA" w:rsidP="00E02BBA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■応募にあたっての注意事項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（抜粋）</w:t>
            </w:r>
          </w:p>
          <w:p w14:paraId="44943E30" w14:textId="18846831" w:rsidR="00E02BBA" w:rsidRPr="00C36E04" w:rsidRDefault="00E02BBA" w:rsidP="00E02BBA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21"/>
              </w:rPr>
            </w:pPr>
            <w:r w:rsidRPr="00D0639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21"/>
              </w:rPr>
              <w:t>（沖縄市</w:t>
            </w:r>
            <w:r w:rsidR="00A24EF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21"/>
              </w:rPr>
              <w:t>ゼロカーボンシティ</w:t>
            </w:r>
            <w:r w:rsidRPr="00CF4EB7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21"/>
              </w:rPr>
              <w:t>ロゴマーク</w:t>
            </w: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21"/>
              </w:rPr>
              <w:t>募集要項を必ずお読みください。）</w:t>
            </w:r>
            <w:r w:rsidR="00041B6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21"/>
              </w:rPr>
              <w:t>※この応募をもって募集要項に同意したものとします。</w:t>
            </w:r>
          </w:p>
          <w:p w14:paraId="0622801F" w14:textId="77777777" w:rsidR="00E02BBA" w:rsidRPr="00C36E04" w:rsidRDefault="00E02BBA" w:rsidP="00E02BBA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7499E014" w14:textId="77777777" w:rsidR="00E02BBA" w:rsidRPr="00C36E04" w:rsidRDefault="00E02BBA" w:rsidP="00E02BBA">
            <w:pPr>
              <w:widowControl/>
              <w:adjustRightInd w:val="0"/>
              <w:snapToGrid w:val="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①応募は一人</w:t>
            </w:r>
            <w:r w:rsidRPr="00C36E04"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  <w:t>2点まで。</w:t>
            </w:r>
          </w:p>
          <w:p w14:paraId="4E364FA8" w14:textId="77777777" w:rsidR="00E02BBA" w:rsidRPr="00C36E04" w:rsidRDefault="00E02BBA" w:rsidP="00E02BBA">
            <w:pPr>
              <w:widowControl/>
              <w:adjustRightInd w:val="0"/>
              <w:snapToGrid w:val="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②作品は自作・未発表のものに限ります。</w:t>
            </w:r>
          </w:p>
          <w:p w14:paraId="149ACB8E" w14:textId="77777777" w:rsidR="00E02BBA" w:rsidRPr="00C36E04" w:rsidRDefault="00E02BBA" w:rsidP="00E02BB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③応募作品の著作権は沖縄市に帰属するものとします。作品の返却はいたしません。</w:t>
            </w:r>
          </w:p>
          <w:p w14:paraId="117FD32A" w14:textId="0EABFD11" w:rsidR="00E02BBA" w:rsidRPr="00C36E04" w:rsidRDefault="00E02BBA" w:rsidP="00E02BB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④受賞作品につきましては、</w:t>
            </w:r>
            <w:r w:rsidR="00BA2676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ゼロカーボンに係るすべての広告媒体に使用し、告知や広報に</w:t>
            </w:r>
            <w:r w:rsidRPr="00C36E04"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  <w:t>使用いたします。</w:t>
            </w:r>
          </w:p>
          <w:p w14:paraId="4F9004CF" w14:textId="3B5DEB8E" w:rsidR="00E02BBA" w:rsidRPr="00C36E04" w:rsidRDefault="00E02BBA" w:rsidP="00A24EF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⑤ご記入いただいた個人情報は、</w:t>
            </w:r>
            <w:r w:rsidR="00A24EF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ゼロカーボンシティ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ロゴマーク</w:t>
            </w:r>
            <w:r w:rsidR="00A24EF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の応募内容の確認、作品の審査・発表、</w:t>
            </w:r>
            <w:r w:rsidR="00871A2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受賞</w:t>
            </w:r>
            <w:r w:rsidR="00A24EF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者への通知・表彰に関する</w:t>
            </w:r>
            <w:r w:rsidRPr="00C36E04"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  <w:t>ことのみに使用し、それ以外には使用しません。</w:t>
            </w:r>
          </w:p>
          <w:p w14:paraId="631551D6" w14:textId="6D40257B" w:rsidR="00E02BBA" w:rsidRPr="00C36E04" w:rsidRDefault="00E02BBA" w:rsidP="00E02BB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C36E0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⑥</w:t>
            </w:r>
            <w:r w:rsidR="00A24EFA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応募要項「12応募等に関する注意事項」に該当した場合、受賞を取り消す場合があります。</w:t>
            </w:r>
          </w:p>
          <w:p w14:paraId="43F17A60" w14:textId="50EAD6AC" w:rsidR="00E02BBA" w:rsidRDefault="00E02BBA" w:rsidP="00E02BB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21F0837A" w14:textId="05DB0FF5" w:rsidR="00E02BBA" w:rsidRPr="00235B01" w:rsidRDefault="00E02BBA" w:rsidP="00E02BBA">
            <w:pPr>
              <w:widowControl/>
              <w:adjustRightInd w:val="0"/>
              <w:snapToGrid w:val="0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</w:tc>
      </w:tr>
    </w:tbl>
    <w:p w14:paraId="0558A9F6" w14:textId="77777777" w:rsidR="000A779C" w:rsidRPr="00BA4A86" w:rsidRDefault="000A779C" w:rsidP="0033496E">
      <w:pPr>
        <w:jc w:val="left"/>
        <w:rPr>
          <w:rFonts w:ascii="HGP創英角ｺﾞｼｯｸUB" w:eastAsia="HGP創英角ｺﾞｼｯｸUB" w:hAnsi="HGP創英角ｺﾞｼｯｸUB"/>
          <w:noProof/>
          <w:sz w:val="22"/>
        </w:rPr>
      </w:pPr>
    </w:p>
    <w:sectPr w:rsidR="000A779C" w:rsidRPr="00BA4A86" w:rsidSect="00B370B5">
      <w:headerReference w:type="default" r:id="rId7"/>
      <w:pgSz w:w="11906" w:h="16838"/>
      <w:pgMar w:top="1134" w:right="1701" w:bottom="85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A469C" w14:textId="77777777" w:rsidR="00A53347" w:rsidRDefault="00A53347" w:rsidP="002A513C">
      <w:r>
        <w:separator/>
      </w:r>
    </w:p>
  </w:endnote>
  <w:endnote w:type="continuationSeparator" w:id="0">
    <w:p w14:paraId="7AF74A93" w14:textId="77777777" w:rsidR="00A53347" w:rsidRDefault="00A53347" w:rsidP="002A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54474" w14:textId="77777777" w:rsidR="00A53347" w:rsidRDefault="00A53347" w:rsidP="002A513C">
      <w:r>
        <w:separator/>
      </w:r>
    </w:p>
  </w:footnote>
  <w:footnote w:type="continuationSeparator" w:id="0">
    <w:p w14:paraId="0E070908" w14:textId="77777777" w:rsidR="00A53347" w:rsidRDefault="00A53347" w:rsidP="002A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4876" w14:textId="77777777" w:rsidR="00F914A7" w:rsidRPr="00D06394" w:rsidRDefault="00D06394" w:rsidP="00D06394">
    <w:r w:rsidRPr="00D06394">
      <w:rPr>
        <w:rFonts w:hint="eastAsia"/>
      </w:rPr>
      <w:t>様式第</w:t>
    </w:r>
    <w:r w:rsidRPr="00D06394">
      <w:rPr>
        <w:rFonts w:hint="eastAsia"/>
      </w:rPr>
      <w:t>1</w:t>
    </w:r>
    <w:r w:rsidRPr="00D0639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24"/>
    <w:rsid w:val="000043FF"/>
    <w:rsid w:val="00041B64"/>
    <w:rsid w:val="000552EB"/>
    <w:rsid w:val="00087B15"/>
    <w:rsid w:val="00090C79"/>
    <w:rsid w:val="000A1AAC"/>
    <w:rsid w:val="000A6A1D"/>
    <w:rsid w:val="000A779C"/>
    <w:rsid w:val="000C3E55"/>
    <w:rsid w:val="000E1494"/>
    <w:rsid w:val="000E654A"/>
    <w:rsid w:val="000F5B59"/>
    <w:rsid w:val="000F7692"/>
    <w:rsid w:val="00112BC3"/>
    <w:rsid w:val="001326EC"/>
    <w:rsid w:val="001504BE"/>
    <w:rsid w:val="001576DF"/>
    <w:rsid w:val="001952C1"/>
    <w:rsid w:val="001A3EB0"/>
    <w:rsid w:val="001C0EB9"/>
    <w:rsid w:val="001C137A"/>
    <w:rsid w:val="001D2918"/>
    <w:rsid w:val="001D6BFB"/>
    <w:rsid w:val="00200517"/>
    <w:rsid w:val="0023327F"/>
    <w:rsid w:val="00235B01"/>
    <w:rsid w:val="002404D3"/>
    <w:rsid w:val="00243EEE"/>
    <w:rsid w:val="00265206"/>
    <w:rsid w:val="002A299E"/>
    <w:rsid w:val="002A513C"/>
    <w:rsid w:val="002A566D"/>
    <w:rsid w:val="002B6460"/>
    <w:rsid w:val="002B7EEE"/>
    <w:rsid w:val="002E04D0"/>
    <w:rsid w:val="002F04F1"/>
    <w:rsid w:val="00303384"/>
    <w:rsid w:val="00306BEE"/>
    <w:rsid w:val="0031078B"/>
    <w:rsid w:val="003347CC"/>
    <w:rsid w:val="0033496E"/>
    <w:rsid w:val="00334CC3"/>
    <w:rsid w:val="00334DE0"/>
    <w:rsid w:val="0034715C"/>
    <w:rsid w:val="00374616"/>
    <w:rsid w:val="00377252"/>
    <w:rsid w:val="003876C6"/>
    <w:rsid w:val="003A3496"/>
    <w:rsid w:val="003B063D"/>
    <w:rsid w:val="003E37A6"/>
    <w:rsid w:val="003E418A"/>
    <w:rsid w:val="00416252"/>
    <w:rsid w:val="004205EB"/>
    <w:rsid w:val="0042089A"/>
    <w:rsid w:val="0042263B"/>
    <w:rsid w:val="00444F84"/>
    <w:rsid w:val="004624A8"/>
    <w:rsid w:val="00496FA7"/>
    <w:rsid w:val="004B474A"/>
    <w:rsid w:val="004B543D"/>
    <w:rsid w:val="004D3721"/>
    <w:rsid w:val="004D39E7"/>
    <w:rsid w:val="004F207F"/>
    <w:rsid w:val="00500B4D"/>
    <w:rsid w:val="005326D3"/>
    <w:rsid w:val="0054011F"/>
    <w:rsid w:val="00567550"/>
    <w:rsid w:val="0057602F"/>
    <w:rsid w:val="005840EF"/>
    <w:rsid w:val="00586285"/>
    <w:rsid w:val="00594313"/>
    <w:rsid w:val="00596B26"/>
    <w:rsid w:val="005B1294"/>
    <w:rsid w:val="005D2BD3"/>
    <w:rsid w:val="005D774F"/>
    <w:rsid w:val="00620434"/>
    <w:rsid w:val="0062488A"/>
    <w:rsid w:val="00624C54"/>
    <w:rsid w:val="00633901"/>
    <w:rsid w:val="00686731"/>
    <w:rsid w:val="006919C0"/>
    <w:rsid w:val="006A0BC5"/>
    <w:rsid w:val="006A37C4"/>
    <w:rsid w:val="006A434B"/>
    <w:rsid w:val="006B2E5A"/>
    <w:rsid w:val="006C20C8"/>
    <w:rsid w:val="006F4BCD"/>
    <w:rsid w:val="00714B53"/>
    <w:rsid w:val="007377A2"/>
    <w:rsid w:val="007A09BF"/>
    <w:rsid w:val="007A16C0"/>
    <w:rsid w:val="007D615F"/>
    <w:rsid w:val="00823226"/>
    <w:rsid w:val="008336C0"/>
    <w:rsid w:val="00851375"/>
    <w:rsid w:val="0085769C"/>
    <w:rsid w:val="00871A21"/>
    <w:rsid w:val="008728DD"/>
    <w:rsid w:val="0088676D"/>
    <w:rsid w:val="00886942"/>
    <w:rsid w:val="00891C85"/>
    <w:rsid w:val="008D71F5"/>
    <w:rsid w:val="008D791D"/>
    <w:rsid w:val="008D7982"/>
    <w:rsid w:val="008E038D"/>
    <w:rsid w:val="008E347E"/>
    <w:rsid w:val="00903298"/>
    <w:rsid w:val="00962BC6"/>
    <w:rsid w:val="009840DC"/>
    <w:rsid w:val="00987158"/>
    <w:rsid w:val="00994759"/>
    <w:rsid w:val="009B4121"/>
    <w:rsid w:val="009C6AF1"/>
    <w:rsid w:val="009C7592"/>
    <w:rsid w:val="009D0A9C"/>
    <w:rsid w:val="009F300A"/>
    <w:rsid w:val="009F33AE"/>
    <w:rsid w:val="00A0012A"/>
    <w:rsid w:val="00A076B7"/>
    <w:rsid w:val="00A07EAE"/>
    <w:rsid w:val="00A225C7"/>
    <w:rsid w:val="00A24EFA"/>
    <w:rsid w:val="00A273AE"/>
    <w:rsid w:val="00A36349"/>
    <w:rsid w:val="00A53347"/>
    <w:rsid w:val="00A60336"/>
    <w:rsid w:val="00A67108"/>
    <w:rsid w:val="00A74198"/>
    <w:rsid w:val="00A80ABB"/>
    <w:rsid w:val="00A950D9"/>
    <w:rsid w:val="00AB10FB"/>
    <w:rsid w:val="00AB6DDB"/>
    <w:rsid w:val="00AB743D"/>
    <w:rsid w:val="00AE5D80"/>
    <w:rsid w:val="00AE7B60"/>
    <w:rsid w:val="00B338D7"/>
    <w:rsid w:val="00B370B5"/>
    <w:rsid w:val="00B54374"/>
    <w:rsid w:val="00B5556B"/>
    <w:rsid w:val="00BA0D89"/>
    <w:rsid w:val="00BA2676"/>
    <w:rsid w:val="00BA4A86"/>
    <w:rsid w:val="00BC3DB9"/>
    <w:rsid w:val="00BC6137"/>
    <w:rsid w:val="00C36E04"/>
    <w:rsid w:val="00C73E18"/>
    <w:rsid w:val="00C93C54"/>
    <w:rsid w:val="00CA1E53"/>
    <w:rsid w:val="00CB0810"/>
    <w:rsid w:val="00CB4E80"/>
    <w:rsid w:val="00CD6CAE"/>
    <w:rsid w:val="00CF4EB7"/>
    <w:rsid w:val="00D06394"/>
    <w:rsid w:val="00D06FD8"/>
    <w:rsid w:val="00D24DCD"/>
    <w:rsid w:val="00D4324D"/>
    <w:rsid w:val="00D4488E"/>
    <w:rsid w:val="00D60325"/>
    <w:rsid w:val="00DB450B"/>
    <w:rsid w:val="00DC4274"/>
    <w:rsid w:val="00DD3972"/>
    <w:rsid w:val="00DE1A31"/>
    <w:rsid w:val="00E02BBA"/>
    <w:rsid w:val="00E2375F"/>
    <w:rsid w:val="00E265AD"/>
    <w:rsid w:val="00E4321C"/>
    <w:rsid w:val="00E55524"/>
    <w:rsid w:val="00E614D0"/>
    <w:rsid w:val="00E70E9E"/>
    <w:rsid w:val="00E73D75"/>
    <w:rsid w:val="00E74E9B"/>
    <w:rsid w:val="00E931FA"/>
    <w:rsid w:val="00ED1AA5"/>
    <w:rsid w:val="00EE70FC"/>
    <w:rsid w:val="00F03974"/>
    <w:rsid w:val="00F1132D"/>
    <w:rsid w:val="00F216E7"/>
    <w:rsid w:val="00F8694D"/>
    <w:rsid w:val="00F914A7"/>
    <w:rsid w:val="00F92E83"/>
    <w:rsid w:val="00F95EDB"/>
    <w:rsid w:val="00F965E5"/>
    <w:rsid w:val="00F97566"/>
    <w:rsid w:val="00FA3509"/>
    <w:rsid w:val="00FB232E"/>
    <w:rsid w:val="00FC5454"/>
    <w:rsid w:val="00FE5EA2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4C247F"/>
  <w15:docId w15:val="{253750D5-BBBC-4000-9B84-ED050EF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24"/>
  </w:style>
  <w:style w:type="character" w:customStyle="1" w:styleId="a4">
    <w:name w:val="日付 (文字)"/>
    <w:basedOn w:val="a0"/>
    <w:link w:val="a3"/>
    <w:uiPriority w:val="99"/>
    <w:semiHidden/>
    <w:rsid w:val="00E55524"/>
  </w:style>
  <w:style w:type="paragraph" w:styleId="a5">
    <w:name w:val="header"/>
    <w:basedOn w:val="a"/>
    <w:link w:val="a6"/>
    <w:uiPriority w:val="99"/>
    <w:unhideWhenUsed/>
    <w:rsid w:val="002A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13C"/>
  </w:style>
  <w:style w:type="paragraph" w:styleId="a7">
    <w:name w:val="footer"/>
    <w:basedOn w:val="a"/>
    <w:link w:val="a8"/>
    <w:uiPriority w:val="99"/>
    <w:unhideWhenUsed/>
    <w:rsid w:val="002A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13C"/>
  </w:style>
  <w:style w:type="character" w:styleId="a9">
    <w:name w:val="Hyperlink"/>
    <w:basedOn w:val="a0"/>
    <w:uiPriority w:val="99"/>
    <w:unhideWhenUsed/>
    <w:rsid w:val="00235B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90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624A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7461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7602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602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60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60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F61A-F187-4D01-B793-78384B02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名護　一樹</dc:creator>
  <cp:lastModifiedBy>宮里 優子</cp:lastModifiedBy>
  <cp:revision>6</cp:revision>
  <cp:lastPrinted>2023-08-24T01:13:00Z</cp:lastPrinted>
  <dcterms:created xsi:type="dcterms:W3CDTF">2024-05-23T01:17:00Z</dcterms:created>
  <dcterms:modified xsi:type="dcterms:W3CDTF">2024-06-16T02:44:00Z</dcterms:modified>
</cp:coreProperties>
</file>